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9517">
      <w:pPr>
        <w:pStyle w:val="4"/>
        <w:spacing w:after="0"/>
        <w:ind w:left="0" w:leftChars="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附件3</w:t>
      </w:r>
    </w:p>
    <w:p w14:paraId="59E7796A">
      <w:pPr>
        <w:pStyle w:val="4"/>
        <w:spacing w:after="0"/>
        <w:ind w:left="0" w:leftChars="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企业授权委托书</w:t>
      </w:r>
    </w:p>
    <w:p w14:paraId="25E203CB">
      <w:pPr>
        <w:jc w:val="left"/>
        <w:rPr>
          <w:rFonts w:ascii="仿宋_GB2312" w:eastAsia="仿宋_GB2312"/>
          <w:sz w:val="32"/>
          <w:szCs w:val="32"/>
        </w:rPr>
      </w:pPr>
    </w:p>
    <w:p w14:paraId="52667FFE">
      <w:pPr>
        <w:ind w:left="17" w:leftChars="8" w:firstLine="614" w:firstLineChars="19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为（企业名称）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以下称“本企业”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代理人，其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代理</w:t>
      </w:r>
      <w:r>
        <w:rPr>
          <w:rFonts w:hint="eastAsia" w:ascii="仿宋_GB2312" w:eastAsia="仿宋_GB2312"/>
          <w:sz w:val="32"/>
          <w:szCs w:val="32"/>
        </w:rPr>
        <w:t>权限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为前往你单位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征信</w:t>
      </w:r>
      <w:r>
        <w:rPr>
          <w:rFonts w:hint="eastAsia" w:ascii="仿宋_GB2312" w:eastAsia="仿宋_GB2312"/>
          <w:sz w:val="32"/>
          <w:szCs w:val="32"/>
        </w:rPr>
        <w:t>异议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1FE50A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授权期限自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年   月   日</w:t>
      </w:r>
      <w:r>
        <w:rPr>
          <w:rFonts w:hint="eastAsia" w:ascii="仿宋_GB2312" w:eastAsia="仿宋_GB2312"/>
          <w:sz w:val="32"/>
          <w:szCs w:val="32"/>
          <w:u w:val="single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年   月   日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31451B25"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特此授权。</w:t>
      </w:r>
    </w:p>
    <w:p w14:paraId="52F84EBF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4DE2F43D"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53CF68E"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加盖公章处</w:t>
      </w:r>
    </w:p>
    <w:p w14:paraId="1E22D9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签发日期：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30"/>
          <w:szCs w:val="30"/>
        </w:rPr>
        <w:t>年     月    日</w:t>
      </w:r>
    </w:p>
    <w:p w14:paraId="234CCAA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0DCD19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286F5690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以上委托证明书系企业法定代表人亲自签发，如有不实，代理人愿意承担法律责任。</w:t>
      </w:r>
    </w:p>
    <w:p w14:paraId="729FA094">
      <w:pPr>
        <w:ind w:right="600" w:firstLine="5100" w:firstLineChars="17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代理人签字：</w:t>
      </w:r>
    </w:p>
    <w:p w14:paraId="729C818F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30"/>
          <w:szCs w:val="30"/>
        </w:rPr>
        <w:t>年     月    日</w:t>
      </w:r>
    </w:p>
    <w:p w14:paraId="08E3F14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E05EF">
    <w:pPr>
      <w:rPr>
        <w:rFonts w:asciiTheme="minorEastAsia" w:hAnsiTheme="minorEastAsia"/>
        <w:sz w:val="22"/>
        <w:szCs w:val="22"/>
      </w:rPr>
    </w:pPr>
    <w:r>
      <w:rPr>
        <w:rFonts w:hint="eastAsia" w:asciiTheme="minorEastAsia" w:hAnsiTheme="minorEastAsia"/>
        <w:sz w:val="22"/>
        <w:szCs w:val="22"/>
      </w:rPr>
      <w:t>说明：1.委托证明书需填写清楚，涂改无效</w:t>
    </w:r>
  </w:p>
  <w:p w14:paraId="2139CEA6">
    <w:pPr>
      <w:rPr>
        <w:rFonts w:ascii="仿宋_GB2312" w:eastAsia="仿宋_GB2312"/>
        <w:sz w:val="22"/>
        <w:szCs w:val="22"/>
      </w:rPr>
    </w:pPr>
    <w:r>
      <w:rPr>
        <w:rFonts w:hint="eastAsia" w:asciiTheme="minorEastAsia" w:hAnsiTheme="minorEastAsia"/>
        <w:sz w:val="22"/>
        <w:szCs w:val="22"/>
      </w:rPr>
      <w:t xml:space="preserve">      2.委托证明书不得转让、买卖。</w:t>
    </w:r>
  </w:p>
  <w:p w14:paraId="316481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265B6">
    <w:pPr>
      <w:pStyle w:val="3"/>
      <w:jc w:val="right"/>
      <w:rPr>
        <w:rFonts w:hint="eastAsia"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91A89"/>
    <w:rsid w:val="0D1453CD"/>
    <w:rsid w:val="0DF72727"/>
    <w:rsid w:val="13421B62"/>
    <w:rsid w:val="1711447F"/>
    <w:rsid w:val="1F602CA0"/>
    <w:rsid w:val="26B02998"/>
    <w:rsid w:val="2F65046C"/>
    <w:rsid w:val="447B63D2"/>
    <w:rsid w:val="47992FB8"/>
    <w:rsid w:val="4CBC6078"/>
    <w:rsid w:val="4EB90223"/>
    <w:rsid w:val="51FD352E"/>
    <w:rsid w:val="538A6655"/>
    <w:rsid w:val="59991A89"/>
    <w:rsid w:val="6A423144"/>
    <w:rsid w:val="6E0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6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2022-09-14T08:25:00Z</dcterms:created>
  <dc:creator>陆燕华</dc:creator>
  <cp:lastModifiedBy>Huangzijia</cp:lastModifiedBy>
  <cp:lastPrinted>2025-10-16T02:48:00Z</cp:lastPrinted>
  <dcterms:modified xsi:type="dcterms:W3CDTF">2025-10-29T02:02:09Z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A18D1E92DF964F64AB40EC9DAE29ED94_13</vt:lpwstr>
  </property>
  <property fmtid="{D5CDD505-2E9C-101B-9397-08002B2CF9AE}" pid="4" name="KSOTemplateDocerSaveRecord">
    <vt:lpwstr>eyJoZGlkIjoiOTE4Mzk2YjliNTc0M2Q5NTQwNjc5MmQxYThhYjkyNTciLCJ1c2VySWQiOiI0NDU1MzcxNjUifQ==</vt:lpwstr>
  </property>
</Properties>
</file>